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19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დანართი #2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კომისიური</w:t>
      </w:r>
    </w:p>
    <w:p w:rsidR="009F1E3E" w:rsidRPr="009A0ECC" w:rsidRDefault="009F1E3E" w:rsidP="009F1E3E">
      <w:pPr>
        <w:jc w:val="both"/>
        <w:rPr>
          <w:rFonts w:ascii="Sylfaen" w:hAnsi="Sylfaen"/>
          <w:b/>
          <w:sz w:val="16"/>
          <w:szCs w:val="16"/>
          <w:lang w:val="ka-GE"/>
        </w:rPr>
      </w:pPr>
      <w:r w:rsidRPr="009A0ECC">
        <w:rPr>
          <w:rFonts w:ascii="Sylfaen" w:hAnsi="Sylfaen"/>
          <w:b/>
          <w:sz w:val="16"/>
          <w:szCs w:val="16"/>
          <w:lang w:val="ka-GE"/>
        </w:rPr>
        <w:t>აქტიური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85295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85383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85600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87557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88167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88168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88169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88172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88173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88174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88178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88180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88181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88183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88185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88188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88189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88190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88194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88195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88197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88199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88200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88205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88207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88208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88209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88210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88218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88224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88226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88231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88234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88236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88239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88243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88244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88245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88248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88249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88259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88261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88266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88269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88272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88273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88276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88277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88278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88283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88284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88285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88287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88293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88294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88295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88298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88301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88302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88304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88305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88306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88308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88312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88313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88314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88317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88318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88320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88324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88329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88330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88333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88334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88336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88338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88342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88343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88344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88351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88352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88356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88361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88362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88364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88365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88367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88369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88377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88378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88379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88381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92572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96063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96365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98943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103444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103595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103599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103601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103611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103612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106021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106633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106887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106897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106900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106922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106932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106933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106936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106938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106940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106942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106949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106950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106954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106955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106962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106963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106966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106967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106969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106972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106974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106977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106980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106981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106982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106984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106989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106990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106991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106992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106994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106995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108467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110439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110971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112304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112325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113391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113901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113902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114144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114145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114146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114147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114148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114149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114150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114154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114156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114158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114160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114165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114167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114172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114174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114176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114178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114179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114180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114186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114510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114532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114536</w:t>
      </w:r>
    </w:p>
    <w:p w:rsidR="009F1E3E" w:rsidRPr="005C5131" w:rsidRDefault="009F1E3E" w:rsidP="009F1E3E">
      <w:pPr>
        <w:jc w:val="both"/>
        <w:rPr>
          <w:rFonts w:ascii="Sylfaen" w:hAnsi="Sylfaen"/>
          <w:sz w:val="16"/>
          <w:szCs w:val="16"/>
          <w:lang w:val="ka-GE"/>
        </w:rPr>
      </w:pPr>
    </w:p>
    <w:p w:rsidR="009F1E3E" w:rsidRPr="009A0ECC" w:rsidRDefault="009F1E3E" w:rsidP="009F1E3E">
      <w:pPr>
        <w:rPr>
          <w:rFonts w:ascii="Sylfaen" w:hAnsi="Sylfaen"/>
          <w:b/>
          <w:sz w:val="16"/>
          <w:szCs w:val="16"/>
          <w:lang w:val="ka-GE"/>
        </w:rPr>
      </w:pPr>
      <w:bookmarkStart w:id="0" w:name="_GoBack"/>
      <w:r w:rsidRPr="009A0ECC">
        <w:rPr>
          <w:rFonts w:ascii="Sylfaen" w:hAnsi="Sylfaen"/>
          <w:b/>
          <w:sz w:val="16"/>
          <w:szCs w:val="16"/>
          <w:lang w:val="ka-GE"/>
        </w:rPr>
        <w:t>დასაკორექტირებელი/მიღებული</w:t>
      </w:r>
    </w:p>
    <w:bookmarkEnd w:id="0"/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</w:p>
    <w:p w:rsidR="009F1E3E" w:rsidRPr="009A0ECC" w:rsidRDefault="009F1E3E" w:rsidP="009F1E3E">
      <w:pPr>
        <w:rPr>
          <w:rFonts w:ascii="Sylfaen" w:hAnsi="Sylfaen"/>
          <w:b/>
          <w:sz w:val="16"/>
          <w:szCs w:val="16"/>
          <w:lang w:val="ka-GE"/>
        </w:rPr>
      </w:pPr>
      <w:r w:rsidRPr="009A0ECC">
        <w:rPr>
          <w:rFonts w:ascii="Sylfaen" w:hAnsi="Sylfaen"/>
          <w:b/>
          <w:sz w:val="16"/>
          <w:szCs w:val="16"/>
          <w:lang w:val="ka-GE"/>
        </w:rPr>
        <w:t>დასრულებული-დადებითი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85873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86947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87966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94937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102988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109814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110932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111034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112719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113438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113944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</w:p>
    <w:p w:rsidR="009F1E3E" w:rsidRPr="009A0ECC" w:rsidRDefault="009F1E3E" w:rsidP="009F1E3E">
      <w:pPr>
        <w:rPr>
          <w:rFonts w:ascii="Sylfaen" w:hAnsi="Sylfaen"/>
          <w:b/>
          <w:sz w:val="16"/>
          <w:szCs w:val="16"/>
          <w:lang w:val="ka-GE"/>
        </w:rPr>
      </w:pPr>
      <w:r w:rsidRPr="009A0ECC">
        <w:rPr>
          <w:rFonts w:ascii="Sylfaen" w:hAnsi="Sylfaen"/>
          <w:b/>
          <w:sz w:val="16"/>
          <w:szCs w:val="16"/>
          <w:lang w:val="ka-GE"/>
        </w:rPr>
        <w:t>დასრულებული უარყოფითი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84690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84801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85920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86098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87994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88823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91255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92106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93712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93731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95281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95397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95499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95833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95986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96599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97391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97494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97689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97929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98588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98838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98875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99093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99383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99697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99932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100193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100208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100721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100999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101197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101323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101486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103489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103592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103803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104032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104375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105455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105590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106195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106294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106643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106898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107290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107439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107488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107797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107840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108789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108990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108995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109396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111366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111374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111598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111663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111696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112380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112572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112756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112785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112894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113323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113553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113693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113775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113897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113909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113991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113999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114037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114088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114189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114232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114293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114419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114420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114473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114544</w:t>
      </w:r>
    </w:p>
    <w:p w:rsidR="009F1E3E" w:rsidRPr="009A0ECC" w:rsidRDefault="009F1E3E" w:rsidP="009F1E3E">
      <w:pPr>
        <w:rPr>
          <w:rFonts w:ascii="Sylfaen" w:hAnsi="Sylfaen"/>
          <w:b/>
          <w:sz w:val="16"/>
          <w:szCs w:val="16"/>
          <w:lang w:val="ka-GE"/>
        </w:rPr>
      </w:pPr>
      <w:r w:rsidRPr="009A0ECC">
        <w:rPr>
          <w:rFonts w:ascii="Sylfaen" w:hAnsi="Sylfaen"/>
          <w:b/>
          <w:sz w:val="16"/>
          <w:szCs w:val="16"/>
          <w:lang w:val="ka-GE"/>
        </w:rPr>
        <w:t>დასრულებული - განსახილველი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83554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83890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83935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83990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84575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86865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88577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88976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89118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89355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89454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89799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89876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89932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89935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89993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90051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90182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90259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90311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90497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90546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90552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90589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90606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90614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90974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91162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91247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91480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91758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92872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92998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94145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94535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95778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95821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95942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96192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96254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96402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96415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96734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96756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96771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97545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97795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97889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98086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98153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98178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98251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98469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98537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98624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98939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99121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99243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99783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99886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102540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102544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102695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102848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103947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103980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104096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104125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104165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104207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104266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104333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104490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104569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104646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104750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104862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105114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105289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105349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105401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105465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105899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105928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105948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106005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106039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106068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106072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106379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106382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106581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106749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107010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107012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107017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107021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107042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107044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107066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107067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107196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107362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107986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108038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108127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109229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109530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109622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110345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110347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110471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110548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111735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111790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111836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111842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111857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111869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111870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111886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lastRenderedPageBreak/>
        <w:t>111892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111901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111930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111964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112061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112108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112113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112213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112226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112414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112900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113022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113041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113078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113123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113124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113159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113163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113175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113184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113194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113209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113233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113285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113348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113403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113419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114018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114031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114389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  <w:r w:rsidRPr="005C5131">
        <w:rPr>
          <w:rFonts w:ascii="Sylfaen" w:hAnsi="Sylfaen"/>
          <w:sz w:val="16"/>
          <w:szCs w:val="16"/>
          <w:lang w:val="ka-GE"/>
        </w:rPr>
        <w:t>114416</w:t>
      </w:r>
    </w:p>
    <w:p w:rsidR="009F1E3E" w:rsidRPr="005C5131" w:rsidRDefault="009F1E3E" w:rsidP="009F1E3E">
      <w:pPr>
        <w:rPr>
          <w:rFonts w:ascii="Sylfaen" w:hAnsi="Sylfaen"/>
          <w:sz w:val="16"/>
          <w:szCs w:val="16"/>
          <w:lang w:val="ka-GE"/>
        </w:rPr>
      </w:pPr>
    </w:p>
    <w:sectPr w:rsidR="009F1E3E" w:rsidRPr="005C5131" w:rsidSect="009A0ECC">
      <w:pgSz w:w="12240" w:h="15840"/>
      <w:pgMar w:top="360" w:right="450" w:bottom="540" w:left="450" w:header="720" w:footer="720" w:gutter="0"/>
      <w:cols w:num="12" w:space="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3E"/>
    <w:rsid w:val="00240719"/>
    <w:rsid w:val="005C5131"/>
    <w:rsid w:val="007E6C9A"/>
    <w:rsid w:val="009A0ECC"/>
    <w:rsid w:val="009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13838</Words>
  <Characters>78881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dcterms:created xsi:type="dcterms:W3CDTF">2020-06-15T13:30:00Z</dcterms:created>
  <dcterms:modified xsi:type="dcterms:W3CDTF">2020-06-15T13:36:00Z</dcterms:modified>
</cp:coreProperties>
</file>